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0DA3" w:rsidR="00D81CF0" w:rsidP="00D81CF0" w:rsidRDefault="00D81CF0" w14:paraId="0BB7CC70" w14:textId="77777777">
      <w:pPr>
        <w:pStyle w:val="Kop1"/>
        <w:rPr>
          <w:b/>
          <w:bCs/>
          <w:color w:val="E97132" w:themeColor="accent2"/>
          <w:sz w:val="32"/>
          <w:szCs w:val="32"/>
        </w:rPr>
      </w:pPr>
      <w:r w:rsidRPr="5C9F1191" w:rsidR="00D81CF0">
        <w:rPr>
          <w:b w:val="1"/>
          <w:bCs w:val="1"/>
          <w:color w:val="E97132" w:themeColor="accent2" w:themeTint="FF" w:themeShade="FF"/>
          <w:sz w:val="32"/>
          <w:szCs w:val="32"/>
        </w:rPr>
        <w:t>Algemene de-minimisverklaring WOO-Groningen  </w:t>
      </w:r>
    </w:p>
    <w:p w:rsidR="768D7A5E" w:rsidP="5C9F1191" w:rsidRDefault="768D7A5E" w14:paraId="06414746" w14:textId="093B2A62">
      <w:p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5C9F1191" w:rsidR="768D7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Deze de-minimisverklaring kunt u ingevuld toesturen naar </w:t>
      </w:r>
      <w:hyperlink r:id="R267400b78ec24763">
        <w:r w:rsidRPr="5C9F1191" w:rsidR="768D7A5E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woo@org.hanze.nl</w:t>
        </w:r>
      </w:hyperlink>
      <w:r w:rsidRPr="5C9F1191" w:rsidR="768D7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 Alvast hartelijk dank voor het invullen!</w:t>
      </w:r>
    </w:p>
    <w:p w:rsidRPr="004778D3" w:rsidR="00D81CF0" w:rsidP="00D81CF0" w:rsidRDefault="00D81CF0" w14:paraId="6EF8802A" w14:textId="0CFE5B43">
      <w:pPr>
        <w:rPr>
          <w:rFonts w:ascii="Calibri" w:hAnsi="Calibri" w:cs="Calibri"/>
        </w:rPr>
      </w:pPr>
      <w:r w:rsidRPr="004778D3">
        <w:rPr>
          <w:rFonts w:ascii="Calibri" w:hAnsi="Calibri" w:cs="Calibri"/>
          <w:b/>
          <w:bCs/>
        </w:rPr>
        <w:t>Gegevens van de onderneming</w:t>
      </w:r>
      <w:r w:rsidRPr="004778D3">
        <w:rPr>
          <w:rFonts w:ascii="Calibri" w:hAnsi="Calibri" w:cs="Calibri"/>
        </w:rPr>
        <w:t> </w:t>
      </w:r>
    </w:p>
    <w:p w:rsidRPr="004778D3" w:rsidR="00D81CF0" w:rsidP="00D81CF0" w:rsidRDefault="00D81CF0" w14:paraId="4E59CEE8" w14:textId="5E027EDB">
      <w:pPr>
        <w:numPr>
          <w:ilvl w:val="0"/>
          <w:numId w:val="1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 xml:space="preserve">Bedrijfsnaam: </w:t>
      </w:r>
      <w:sdt>
        <w:sdtPr>
          <w:rPr>
            <w:rFonts w:ascii="Calibri" w:hAnsi="Calibri" w:cs="Calibri"/>
          </w:rPr>
          <w:id w:val="-1955244746"/>
          <w:placeholder>
            <w:docPart w:val="983DE6732FE51D41995F23F9B0AE3690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Pr="004778D3" w:rsidR="00D81CF0" w:rsidP="00D81CF0" w:rsidRDefault="00D81CF0" w14:paraId="666379AA" w14:textId="4FB8325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Inschrijfnummer </w:t>
      </w:r>
      <w:r w:rsidRPr="004778D3">
        <w:rPr>
          <w:rFonts w:ascii="Calibri" w:hAnsi="Calibri" w:cs="Calibri"/>
        </w:rPr>
        <w:t xml:space="preserve">KvK-nummer: </w:t>
      </w:r>
      <w:sdt>
        <w:sdtPr>
          <w:rPr>
            <w:rFonts w:ascii="Calibri" w:hAnsi="Calibri" w:cs="Calibri"/>
          </w:rPr>
          <w:id w:val="-351955848"/>
          <w:placeholder>
            <w:docPart w:val="45C83154C57C2E4794342544696C00B3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Pr="004778D3" w:rsidR="00D81CF0" w:rsidP="00D81CF0" w:rsidRDefault="00D81CF0" w14:paraId="113F515E" w14:textId="7F92DED7">
      <w:pPr>
        <w:numPr>
          <w:ilvl w:val="0"/>
          <w:numId w:val="2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>NACE</w:t>
      </w:r>
      <w:r>
        <w:rPr>
          <w:rFonts w:ascii="Calibri" w:hAnsi="Calibri" w:cs="Calibri"/>
        </w:rPr>
        <w:t>/SBI</w:t>
      </w:r>
      <w:r w:rsidRPr="004778D3">
        <w:rPr>
          <w:rFonts w:ascii="Calibri" w:hAnsi="Calibri" w:cs="Calibri"/>
        </w:rPr>
        <w:t>-classificatie</w:t>
      </w:r>
      <w:r>
        <w:rPr>
          <w:rFonts w:ascii="Calibri" w:hAnsi="Calibri" w:cs="Calibri"/>
        </w:rPr>
        <w:t xml:space="preserve"> (</w:t>
      </w:r>
      <w:hyperlink w:history="1" w:anchor="/" r:id="rId8">
        <w:r w:rsidRPr="001C7730">
          <w:rPr>
            <w:rStyle w:val="Hyperlink"/>
            <w:rFonts w:ascii="Calibri" w:hAnsi="Calibri" w:cs="Calibri"/>
            <w:i/>
            <w:iCs/>
            <w:color w:val="E97132" w:themeColor="accent2"/>
          </w:rPr>
          <w:t>hulptool</w:t>
        </w:r>
      </w:hyperlink>
      <w:r>
        <w:rPr>
          <w:rFonts w:ascii="Calibri" w:hAnsi="Calibri" w:cs="Calibri"/>
        </w:rPr>
        <w:t>)</w:t>
      </w:r>
      <w:r w:rsidRPr="004778D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98769434"/>
          <w:placeholder>
            <w:docPart w:val="983DE6732FE51D41995F23F9B0AE3690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="00D81CF0" w:rsidP="00D81CF0" w:rsidRDefault="00D81CF0" w14:paraId="4521381F" w14:textId="082A2DD6">
      <w:pPr>
        <w:numPr>
          <w:ilvl w:val="0"/>
          <w:numId w:val="2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>Naam functionaris en functie: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58475200"/>
          <w:placeholder>
            <w:docPart w:val="983DE6732FE51D41995F23F9B0AE3690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Pr="004778D3" w:rsidR="00D81CF0" w:rsidP="00D81CF0" w:rsidRDefault="00D81CF0" w14:paraId="2672E736" w14:textId="2417FE36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Adres onderneming</w:t>
      </w:r>
      <w:r w:rsidRPr="004778D3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581121309"/>
          <w:placeholder>
            <w:docPart w:val="983DE6732FE51D41995F23F9B0AE3690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Pr="004778D3" w:rsidR="00D81CF0" w:rsidP="00D81CF0" w:rsidRDefault="00D81CF0" w14:paraId="211CD650" w14:textId="2BAF3588">
      <w:pPr>
        <w:numPr>
          <w:ilvl w:val="0"/>
          <w:numId w:val="3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>Postcode en plaats</w:t>
      </w:r>
      <w:r>
        <w:rPr>
          <w:rFonts w:ascii="Calibri" w:hAnsi="Calibri" w:cs="Calibri"/>
        </w:rPr>
        <w:t>naam</w:t>
      </w:r>
      <w:r w:rsidRPr="004778D3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301891051"/>
          <w:placeholder>
            <w:docPart w:val="983DE6732FE51D41995F23F9B0AE3690"/>
          </w:placeholder>
        </w:sdtPr>
        <w:sdtEndPr/>
        <w:sdtContent>
          <w:r w:rsidRPr="003E7AEC">
            <w:t>___________________________________________ </w:t>
          </w:r>
        </w:sdtContent>
      </w:sdt>
    </w:p>
    <w:p w:rsidR="003E7AEC" w:rsidP="003E7AEC" w:rsidRDefault="003E7AEC" w14:paraId="2957813B" w14:textId="77777777">
      <w:pPr>
        <w:rPr>
          <w:b/>
          <w:bCs/>
        </w:rPr>
      </w:pPr>
    </w:p>
    <w:p w:rsidR="003E7AEC" w:rsidP="003E7AEC" w:rsidRDefault="00D81CF0" w14:paraId="77D55BC6" w14:textId="72A0DB14">
      <w:pPr>
        <w:rPr>
          <w:b/>
          <w:bCs/>
        </w:rPr>
      </w:pPr>
      <w:r>
        <w:rPr>
          <w:b/>
          <w:bCs/>
        </w:rPr>
        <w:t xml:space="preserve">Hierbij verklaart ondergetekende, dat aan de hierna genoemde onderneming: </w:t>
      </w:r>
    </w:p>
    <w:p w:rsidRPr="00D81CF0" w:rsidR="00D81CF0" w:rsidP="003E7AEC" w:rsidRDefault="00D81CF0" w14:paraId="3F55BC68" w14:textId="0387AFCD">
      <w:pPr>
        <w:rPr>
          <w:rFonts w:ascii="Calibri" w:hAnsi="Calibri" w:cs="Calibri"/>
          <w:i/>
          <w:iCs/>
        </w:rPr>
      </w:pPr>
      <w:r w:rsidRPr="008C5E7E">
        <w:rPr>
          <w:rFonts w:ascii="Calibri" w:hAnsi="Calibri" w:cs="Calibri"/>
          <w:i/>
          <w:iCs/>
        </w:rPr>
        <w:t xml:space="preserve">(Maak een keuze </w:t>
      </w:r>
      <w:r>
        <w:rPr>
          <w:rFonts w:ascii="Calibri" w:hAnsi="Calibri" w:cs="Calibri"/>
          <w:i/>
          <w:iCs/>
        </w:rPr>
        <w:t xml:space="preserve">door </w:t>
      </w:r>
      <w:r w:rsidRPr="00D81949">
        <w:rPr>
          <w:rFonts w:ascii="Calibri" w:hAnsi="Calibri" w:cs="Calibri"/>
          <w:i/>
          <w:iCs/>
        </w:rPr>
        <w:t>éé</w:t>
      </w:r>
      <w:r>
        <w:rPr>
          <w:rFonts w:ascii="Calibri" w:hAnsi="Calibri" w:cs="Calibri"/>
          <w:i/>
          <w:iCs/>
        </w:rPr>
        <w:t>n van de drie vierkanten aan te klikken</w:t>
      </w:r>
      <w:r w:rsidRPr="008C5E7E">
        <w:rPr>
          <w:rFonts w:ascii="Calibri" w:hAnsi="Calibri" w:cs="Calibri"/>
          <w:i/>
          <w:iCs/>
        </w:rPr>
        <w:t>)</w:t>
      </w:r>
    </w:p>
    <w:p w:rsidRPr="00D27238" w:rsidR="00D81CF0" w:rsidP="00D81CF0" w:rsidRDefault="00D81CF0" w14:paraId="2138B1A9" w14:textId="4EE79283">
      <w:pPr>
        <w:rPr>
          <w:rFonts w:ascii="Calibri" w:hAnsi="Calibri" w:cs="Calibri"/>
        </w:rPr>
      </w:pPr>
      <w:r w:rsidRPr="2E734290">
        <w:rPr>
          <w:rFonts w:ascii="Calibri" w:hAnsi="Calibri" w:cs="Calibri"/>
        </w:rPr>
        <w:t> </w:t>
      </w:r>
      <w:sdt>
        <w:sdtPr>
          <w:rPr>
            <w:rFonts w:ascii="Calibri" w:hAnsi="Calibri" w:cs="Calibri"/>
          </w:rPr>
          <w:id w:val="-114457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E734290">
            <w:rPr>
              <w:rFonts w:ascii="MS Gothic" w:hAnsi="MS Gothic" w:eastAsia="MS Gothic" w:cs="MS Gothic"/>
            </w:rPr>
            <w:t>☐</w:t>
          </w:r>
        </w:sdtContent>
      </w:sdt>
      <w:r>
        <w:tab/>
      </w:r>
      <w:r>
        <w:rPr>
          <w:rFonts w:ascii="Calibri" w:hAnsi="Calibri" w:cs="Calibri"/>
          <w:b/>
          <w:bCs/>
        </w:rPr>
        <w:t>G</w:t>
      </w:r>
      <w:r w:rsidRPr="2E734290">
        <w:rPr>
          <w:rFonts w:ascii="Calibri" w:hAnsi="Calibri" w:cs="Calibri"/>
          <w:b/>
          <w:bCs/>
        </w:rPr>
        <w:t>een de-minimissteun is verleend</w:t>
      </w:r>
      <w:r w:rsidRPr="2E734290">
        <w:rPr>
          <w:rFonts w:ascii="Calibri" w:hAnsi="Calibri" w:cs="Calibri"/>
        </w:rPr>
        <w:t> </w:t>
      </w:r>
    </w:p>
    <w:p w:rsidRPr="00D27238" w:rsidR="00D81CF0" w:rsidP="00D81CF0" w:rsidRDefault="00D81CF0" w14:paraId="17046BA0" w14:textId="77777777">
      <w:pPr>
        <w:numPr>
          <w:ilvl w:val="0"/>
          <w:numId w:val="14"/>
        </w:numPr>
        <w:rPr>
          <w:rFonts w:ascii="Calibri" w:hAnsi="Calibri" w:cs="Calibri"/>
        </w:rPr>
      </w:pPr>
      <w:r w:rsidRPr="00D27238">
        <w:rPr>
          <w:rFonts w:ascii="Calibri" w:hAnsi="Calibri" w:cs="Calibri"/>
        </w:rPr>
        <w:t>In de 36 maanden voorafgaand aan de datum van ondertekening van deze verklaring is niet eerder de-minimissteun verleend. </w:t>
      </w:r>
    </w:p>
    <w:p w:rsidRPr="00D27238" w:rsidR="00D81CF0" w:rsidP="00D81CF0" w:rsidRDefault="00AF7DEA" w14:paraId="1FA19AB1" w14:textId="2403796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3895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78D3" w:rsidR="00D81CF0">
            <w:rPr>
              <w:rFonts w:ascii="Segoe UI Symbol" w:hAnsi="Segoe UI Symbol" w:eastAsia="MS Gothic" w:cs="Segoe UI Symbol"/>
            </w:rPr>
            <w:t>☐</w:t>
          </w:r>
        </w:sdtContent>
      </w:sdt>
      <w:r w:rsidRPr="00D27238" w:rsidR="00D81CF0">
        <w:rPr>
          <w:rFonts w:ascii="Calibri" w:hAnsi="Calibri" w:cs="Calibri"/>
        </w:rPr>
        <w:tab/>
      </w:r>
      <w:r w:rsidR="00D81CF0">
        <w:rPr>
          <w:rFonts w:ascii="Calibri" w:hAnsi="Calibri" w:cs="Calibri"/>
          <w:b/>
          <w:bCs/>
        </w:rPr>
        <w:t>W</w:t>
      </w:r>
      <w:r w:rsidRPr="00D27238" w:rsidR="00D81CF0">
        <w:rPr>
          <w:rFonts w:ascii="Calibri" w:hAnsi="Calibri" w:cs="Calibri"/>
          <w:b/>
          <w:bCs/>
        </w:rPr>
        <w:t>el de-minimissteun is verleend, maar het drempelbedrag niet wordt overschreden</w:t>
      </w:r>
      <w:r w:rsidRPr="00D27238" w:rsidR="00D81CF0">
        <w:rPr>
          <w:rFonts w:ascii="Calibri" w:hAnsi="Calibri" w:cs="Calibri"/>
        </w:rPr>
        <w:t> </w:t>
      </w:r>
    </w:p>
    <w:p w:rsidR="00D81CF0" w:rsidP="00D81CF0" w:rsidRDefault="00D81CF0" w14:paraId="098197E2" w14:textId="7A28B060">
      <w:pPr>
        <w:numPr>
          <w:ilvl w:val="0"/>
          <w:numId w:val="15"/>
        </w:numPr>
        <w:tabs>
          <w:tab w:val="clear" w:pos="720"/>
          <w:tab w:val="num" w:pos="1068"/>
        </w:tabs>
        <w:ind w:left="1068"/>
        <w:rPr>
          <w:rFonts w:ascii="Calibri" w:hAnsi="Calibri" w:cs="Calibri"/>
        </w:rPr>
      </w:pPr>
      <w:r w:rsidRPr="00D27238">
        <w:rPr>
          <w:rFonts w:ascii="Calibri" w:hAnsi="Calibri" w:cs="Calibri"/>
        </w:rPr>
        <w:t>In de 36 maanden voorafgaand aan de datum van ondertekening van deze verklaring is eerder de-minimissteun (in welke vorm of voor welk doel dan ook) verleend tot een bedrag van in totaal</w:t>
      </w:r>
      <w:r w:rsidRPr="004778D3">
        <w:rPr>
          <w:rFonts w:ascii="Calibri" w:hAnsi="Calibri" w:cs="Calibri"/>
        </w:rPr>
        <w:t>:</w:t>
      </w:r>
      <w:r w:rsidRPr="00D27238">
        <w:rPr>
          <w:rFonts w:ascii="Calibri" w:hAnsi="Calibri" w:cs="Calibri"/>
        </w:rPr>
        <w:t xml:space="preserve"> €</w:t>
      </w:r>
      <w:r w:rsidRPr="004778D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645507301"/>
          <w:placeholder>
            <w:docPart w:val="E18C48514B75294EA88C7A012C47B32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1523278508"/>
              <w:placeholder>
                <w:docPart w:val="1C9579955BE92D40AF3FE84FFE77C8F1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</w:rPr>
                  <w:id w:val="-1962790957"/>
                  <w:placeholder>
                    <w:docPart w:val="A44D133852871E49B02BE418DE73AFBE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 w:cs="Calibri"/>
                      </w:rPr>
                      <w:id w:val="2132050715"/>
                      <w:placeholder>
                        <w:docPart w:val="F1A2E0D790023D4F9F6095C105400E04"/>
                      </w:placeholder>
                    </w:sdtPr>
                    <w:sdtEndPr/>
                    <w:sdtContent>
                      <w:r w:rsidRPr="003E7AEC">
                        <w:t>___________________________________________ </w:t>
                      </w:r>
                    </w:sdtContent>
                  </w:sdt>
                </w:sdtContent>
              </w:sdt>
            </w:sdtContent>
          </w:sdt>
        </w:sdtContent>
      </w:sdt>
    </w:p>
    <w:p w:rsidRPr="00D27238" w:rsidR="00D81CF0" w:rsidP="00D81CF0" w:rsidRDefault="00D81CF0" w14:paraId="5515673B" w14:textId="074552AE">
      <w:pPr>
        <w:numPr>
          <w:ilvl w:val="0"/>
          <w:numId w:val="15"/>
        </w:numPr>
        <w:tabs>
          <w:tab w:val="clear" w:pos="720"/>
          <w:tab w:val="num" w:pos="1068"/>
        </w:tabs>
        <w:ind w:left="1068"/>
        <w:rPr>
          <w:rFonts w:ascii="Calibri" w:hAnsi="Calibri" w:cs="Calibri"/>
        </w:rPr>
      </w:pPr>
      <w:r w:rsidRPr="00D27238">
        <w:rPr>
          <w:rFonts w:ascii="Calibri" w:hAnsi="Calibri" w:cs="Calibri"/>
        </w:rPr>
        <w:t>Of deze de-minimissteun al daadwerkelijk is uitbetaald, doet niet ter zake.  </w:t>
      </w:r>
    </w:p>
    <w:p w:rsidRPr="00D27238" w:rsidR="00D81CF0" w:rsidP="00D81CF0" w:rsidRDefault="00D81CF0" w14:paraId="312630BB" w14:textId="77777777">
      <w:pPr>
        <w:numPr>
          <w:ilvl w:val="0"/>
          <w:numId w:val="16"/>
        </w:numPr>
        <w:tabs>
          <w:tab w:val="clear" w:pos="720"/>
          <w:tab w:val="num" w:pos="1068"/>
        </w:tabs>
        <w:ind w:left="1068"/>
        <w:rPr>
          <w:rFonts w:ascii="Calibri" w:hAnsi="Calibri" w:cs="Calibri"/>
          <w:i/>
          <w:iCs/>
        </w:rPr>
      </w:pPr>
      <w:r w:rsidRPr="00D27238">
        <w:rPr>
          <w:rFonts w:ascii="Calibri" w:hAnsi="Calibri" w:cs="Calibri"/>
          <w:i/>
          <w:iCs/>
        </w:rPr>
        <w:t>Een kopie van de stukken waaruit het verlenen van de-minimissteun blijkt, voegt u bij deze verklaring. </w:t>
      </w:r>
    </w:p>
    <w:p w:rsidRPr="00D27238" w:rsidR="00D81CF0" w:rsidP="00D81CF0" w:rsidRDefault="00AF7DEA" w14:paraId="212837CC" w14:textId="2E8E0126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761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F0">
            <w:rPr>
              <w:rFonts w:hint="eastAsia" w:ascii="MS Gothic" w:hAnsi="MS Gothic" w:eastAsia="MS Gothic" w:cs="Calibri"/>
            </w:rPr>
            <w:t>☐</w:t>
          </w:r>
        </w:sdtContent>
      </w:sdt>
      <w:r w:rsidRPr="00D27238" w:rsidR="00D81CF0">
        <w:rPr>
          <w:rFonts w:ascii="Calibri" w:hAnsi="Calibri" w:cs="Calibri"/>
        </w:rPr>
        <w:tab/>
      </w:r>
      <w:r w:rsidR="00D81CF0">
        <w:rPr>
          <w:rFonts w:ascii="Calibri" w:hAnsi="Calibri" w:cs="Calibri"/>
          <w:b/>
          <w:bCs/>
        </w:rPr>
        <w:t>A</w:t>
      </w:r>
      <w:r w:rsidRPr="00D27238" w:rsidR="00D81CF0">
        <w:rPr>
          <w:rFonts w:ascii="Calibri" w:hAnsi="Calibri" w:cs="Calibri"/>
          <w:b/>
          <w:bCs/>
        </w:rPr>
        <w:t>l andere staatssteun is verleend voor dezelfde in aanmerking komende kosten</w:t>
      </w:r>
      <w:r w:rsidRPr="00D27238" w:rsidR="00D81CF0">
        <w:rPr>
          <w:rFonts w:ascii="Calibri" w:hAnsi="Calibri" w:cs="Calibri"/>
        </w:rPr>
        <w:t> </w:t>
      </w:r>
    </w:p>
    <w:p w:rsidRPr="00D27238" w:rsidR="00D81CF0" w:rsidP="00D81CF0" w:rsidRDefault="00D81CF0" w14:paraId="1EF159FD" w14:textId="22E2638D">
      <w:pPr>
        <w:numPr>
          <w:ilvl w:val="0"/>
          <w:numId w:val="17"/>
        </w:numPr>
        <w:tabs>
          <w:tab w:val="clear" w:pos="720"/>
          <w:tab w:val="num" w:pos="1068"/>
        </w:tabs>
        <w:ind w:left="1068"/>
        <w:rPr>
          <w:rFonts w:ascii="Calibri" w:hAnsi="Calibri" w:cs="Calibri"/>
        </w:rPr>
      </w:pPr>
      <w:r w:rsidRPr="00D27238">
        <w:rPr>
          <w:rFonts w:ascii="Calibri" w:hAnsi="Calibri" w:cs="Calibri"/>
        </w:rPr>
        <w:t>Voor dezelfde in aanmerking komende kosten is al staatssteun verleend tot een bedrag van in totaal</w:t>
      </w:r>
      <w:r w:rsidRPr="004778D3">
        <w:rPr>
          <w:rFonts w:ascii="Calibri" w:hAnsi="Calibri" w:cs="Calibri"/>
        </w:rPr>
        <w:t>:</w:t>
      </w:r>
      <w:r w:rsidRPr="00D27238">
        <w:rPr>
          <w:rFonts w:ascii="Calibri" w:hAnsi="Calibri" w:cs="Calibri"/>
        </w:rPr>
        <w:t xml:space="preserve"> €</w:t>
      </w:r>
      <w:sdt>
        <w:sdtPr>
          <w:rPr>
            <w:rFonts w:ascii="Calibri" w:hAnsi="Calibri" w:cs="Calibri"/>
          </w:rPr>
          <w:id w:val="-843326540"/>
          <w:placeholder>
            <w:docPart w:val="E18C48514B75294EA88C7A012C47B32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-340476811"/>
              <w:placeholder>
                <w:docPart w:val="F15782BFB3896D4F9FE1C4AA70636170"/>
              </w:placeholder>
            </w:sdtPr>
            <w:sdtEndPr/>
            <w:sdtContent>
              <w:r w:rsidRPr="003E7AEC">
                <w:t>___________________________________________ </w:t>
              </w:r>
            </w:sdtContent>
          </w:sdt>
        </w:sdtContent>
      </w:sdt>
    </w:p>
    <w:p w:rsidRPr="00D27238" w:rsidR="00D81CF0" w:rsidP="00D81CF0" w:rsidRDefault="00D81CF0" w14:paraId="2C160053" w14:textId="0570C704">
      <w:pPr>
        <w:numPr>
          <w:ilvl w:val="0"/>
          <w:numId w:val="18"/>
        </w:numPr>
        <w:tabs>
          <w:tab w:val="clear" w:pos="720"/>
          <w:tab w:val="num" w:pos="1068"/>
        </w:tabs>
        <w:ind w:left="1068"/>
        <w:rPr>
          <w:rFonts w:ascii="Calibri" w:hAnsi="Calibri" w:cs="Calibri"/>
        </w:rPr>
      </w:pPr>
      <w:r w:rsidRPr="00D27238">
        <w:rPr>
          <w:rFonts w:ascii="Calibri" w:hAnsi="Calibri" w:cs="Calibri"/>
        </w:rPr>
        <w:t xml:space="preserve">Deze staatssteun is verleend op grond van een vrijstellingsverordening, kaderregeling of een besluit van de Europese Commissie </w:t>
      </w:r>
      <w:r w:rsidRPr="004778D3">
        <w:rPr>
          <w:rFonts w:ascii="Calibri" w:hAnsi="Calibri" w:cs="Calibri"/>
        </w:rPr>
        <w:t xml:space="preserve">op de datum: </w:t>
      </w:r>
      <w:sdt>
        <w:sdtPr>
          <w:rPr>
            <w:rFonts w:ascii="Calibri" w:hAnsi="Calibri" w:cs="Calibri"/>
          </w:rPr>
          <w:id w:val="-864516764"/>
          <w:placeholder>
            <w:docPart w:val="E18C48514B75294EA88C7A012C47B32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-1269846578"/>
              <w:placeholder>
                <w:docPart w:val="7957E5F6DCF47141B9F5DE5146CD0E2B"/>
              </w:placeholder>
            </w:sdtPr>
            <w:sdtEndPr/>
            <w:sdtContent>
              <w:r w:rsidRPr="003E7AEC">
                <w:t>___________________________________________ </w:t>
              </w:r>
            </w:sdtContent>
          </w:sdt>
        </w:sdtContent>
      </w:sdt>
      <w:r w:rsidRPr="00D27238">
        <w:rPr>
          <w:rFonts w:ascii="Calibri" w:hAnsi="Calibri" w:cs="Calibri"/>
        </w:rPr>
        <w:t>  </w:t>
      </w:r>
    </w:p>
    <w:p w:rsidRPr="00D27238" w:rsidR="00D81CF0" w:rsidP="00D81CF0" w:rsidRDefault="00D81CF0" w14:paraId="63173995" w14:textId="77777777">
      <w:pPr>
        <w:numPr>
          <w:ilvl w:val="0"/>
          <w:numId w:val="19"/>
        </w:numPr>
        <w:tabs>
          <w:tab w:val="clear" w:pos="720"/>
          <w:tab w:val="num" w:pos="1068"/>
        </w:tabs>
        <w:ind w:left="1068"/>
        <w:rPr>
          <w:rFonts w:ascii="Calibri" w:hAnsi="Calibri" w:cs="Calibri"/>
          <w:i/>
          <w:iCs/>
        </w:rPr>
      </w:pPr>
      <w:r w:rsidRPr="00D27238">
        <w:rPr>
          <w:rFonts w:ascii="Calibri" w:hAnsi="Calibri" w:cs="Calibri"/>
          <w:i/>
          <w:iCs/>
        </w:rPr>
        <w:t>U voegt een kopie bij deze verklaring van de stukken waaruit het verlenen van de staatssteun voor dezelfde in aanmerking komende kosten blijkt. </w:t>
      </w:r>
    </w:p>
    <w:p w:rsidR="00D81CF0" w:rsidP="00D81CF0" w:rsidRDefault="00D81CF0" w14:paraId="0D08E345" w14:textId="77777777">
      <w:pPr>
        <w:rPr>
          <w:rFonts w:ascii="Calibri" w:hAnsi="Calibri" w:cs="Calibri"/>
          <w:b/>
          <w:bCs/>
        </w:rPr>
      </w:pPr>
    </w:p>
    <w:p w:rsidR="00D81CF0" w:rsidP="00D81CF0" w:rsidRDefault="00D81CF0" w14:paraId="29039540" w14:textId="77777777">
      <w:pPr>
        <w:rPr>
          <w:rFonts w:ascii="Calibri" w:hAnsi="Calibri" w:cs="Calibri"/>
          <w:b/>
          <w:bCs/>
        </w:rPr>
      </w:pPr>
    </w:p>
    <w:p w:rsidR="00D81CF0" w:rsidP="00D81CF0" w:rsidRDefault="00D81CF0" w14:paraId="09818129" w14:textId="77777777">
      <w:pPr>
        <w:rPr>
          <w:rFonts w:ascii="Calibri" w:hAnsi="Calibri" w:cs="Calibri"/>
          <w:b/>
          <w:bCs/>
        </w:rPr>
      </w:pPr>
    </w:p>
    <w:p w:rsidRPr="004778D3" w:rsidR="00D81CF0" w:rsidP="00D81CF0" w:rsidRDefault="00D81CF0" w14:paraId="4844AB41" w14:textId="77777777">
      <w:pPr>
        <w:rPr>
          <w:rFonts w:ascii="Calibri" w:hAnsi="Calibri" w:cs="Calibri"/>
        </w:rPr>
      </w:pPr>
      <w:r w:rsidRPr="004778D3">
        <w:rPr>
          <w:rFonts w:ascii="Calibri" w:hAnsi="Calibri" w:cs="Calibri"/>
          <w:b/>
          <w:bCs/>
        </w:rPr>
        <w:t>Ondertekening</w:t>
      </w:r>
      <w:r w:rsidRPr="004778D3">
        <w:rPr>
          <w:rFonts w:ascii="Calibri" w:hAnsi="Calibri" w:cs="Calibri"/>
        </w:rPr>
        <w:t> </w:t>
      </w:r>
      <w:r w:rsidRPr="004778D3">
        <w:rPr>
          <w:rFonts w:ascii="Calibri" w:hAnsi="Calibri" w:cs="Calibri"/>
        </w:rPr>
        <w:br/>
      </w:r>
      <w:r w:rsidRPr="004778D3">
        <w:rPr>
          <w:rFonts w:ascii="Calibri" w:hAnsi="Calibri" w:cs="Calibri"/>
        </w:rPr>
        <w:t>Ik verklaar dat de bovenstaande informatie volledig en naar waarheid is ingevuld. </w:t>
      </w:r>
    </w:p>
    <w:p w:rsidRPr="004778D3" w:rsidR="00D81CF0" w:rsidP="00D81CF0" w:rsidRDefault="00D81CF0" w14:paraId="0D6AC0A5" w14:textId="153667A2">
      <w:pPr>
        <w:numPr>
          <w:ilvl w:val="0"/>
          <w:numId w:val="8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 xml:space="preserve">Naam: </w:t>
      </w:r>
      <w:sdt>
        <w:sdtPr>
          <w:rPr>
            <w:rFonts w:ascii="Calibri" w:hAnsi="Calibri" w:cs="Calibri"/>
          </w:rPr>
          <w:id w:val="-498725022"/>
          <w:placeholder>
            <w:docPart w:val="51EF11C1B939BC43A2D4CB92504497D7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899023781"/>
              <w:placeholder>
                <w:docPart w:val="0934E06B172F28499B1CF6C890EA9C75"/>
              </w:placeholder>
            </w:sdtPr>
            <w:sdtEndPr/>
            <w:sdtContent>
              <w:r w:rsidRPr="003E7AEC">
                <w:t>___________________________________________ </w:t>
              </w:r>
            </w:sdtContent>
          </w:sdt>
        </w:sdtContent>
      </w:sdt>
    </w:p>
    <w:p w:rsidRPr="004778D3" w:rsidR="00D81CF0" w:rsidP="00D81CF0" w:rsidRDefault="00D81CF0" w14:paraId="536D4039" w14:textId="713B12E4">
      <w:pPr>
        <w:numPr>
          <w:ilvl w:val="0"/>
          <w:numId w:val="8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 xml:space="preserve">Plaats: </w:t>
      </w:r>
      <w:sdt>
        <w:sdtPr>
          <w:rPr>
            <w:rFonts w:ascii="Calibri" w:hAnsi="Calibri" w:cs="Calibri"/>
          </w:rPr>
          <w:id w:val="450522629"/>
          <w:placeholder>
            <w:docPart w:val="E18C48514B75294EA88C7A012C47B32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-1690433558"/>
              <w:placeholder>
                <w:docPart w:val="66E3E3074183D647AA1185EB1B2EA08A"/>
              </w:placeholder>
            </w:sdtPr>
            <w:sdtEndPr/>
            <w:sdtContent>
              <w:r w:rsidRPr="003E7AEC">
                <w:t>___________________________________________ </w:t>
              </w:r>
            </w:sdtContent>
          </w:sdt>
        </w:sdtContent>
      </w:sdt>
    </w:p>
    <w:p w:rsidRPr="004778D3" w:rsidR="00D81CF0" w:rsidP="00D81CF0" w:rsidRDefault="00D81CF0" w14:paraId="2145B316" w14:textId="4354B25A">
      <w:pPr>
        <w:numPr>
          <w:ilvl w:val="0"/>
          <w:numId w:val="9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 xml:space="preserve">Datum: </w:t>
      </w:r>
      <w:sdt>
        <w:sdtPr>
          <w:rPr>
            <w:rFonts w:ascii="Calibri" w:hAnsi="Calibri" w:cs="Calibri"/>
          </w:rPr>
          <w:id w:val="-366452454"/>
          <w:placeholder>
            <w:docPart w:val="E18C48514B75294EA88C7A012C47B32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2119791276"/>
              <w:placeholder>
                <w:docPart w:val="D6C8AA5C20AB6E4C8AFB47A8DE618A90"/>
              </w:placeholder>
            </w:sdtPr>
            <w:sdtEndPr/>
            <w:sdtContent>
              <w:r w:rsidRPr="003E7AEC">
                <w:t>___________________________________________ </w:t>
              </w:r>
            </w:sdtContent>
          </w:sdt>
        </w:sdtContent>
      </w:sdt>
    </w:p>
    <w:p w:rsidRPr="00D81CF0" w:rsidR="003E7AEC" w:rsidP="003E7AEC" w:rsidRDefault="00D81CF0" w14:paraId="61E717DF" w14:textId="26B6C1CF">
      <w:pPr>
        <w:numPr>
          <w:ilvl w:val="0"/>
          <w:numId w:val="11"/>
        </w:numPr>
        <w:rPr>
          <w:rFonts w:ascii="Calibri" w:hAnsi="Calibri" w:cs="Calibri"/>
        </w:rPr>
      </w:pPr>
      <w:r w:rsidRPr="004778D3">
        <w:rPr>
          <w:rFonts w:ascii="Calibri" w:hAnsi="Calibri" w:cs="Calibri"/>
        </w:rPr>
        <w:t>Handtekening</w:t>
      </w:r>
      <w:r>
        <w:rPr>
          <w:rFonts w:ascii="Calibri" w:hAnsi="Calibri" w:cs="Calibri"/>
        </w:rPr>
        <w:t xml:space="preserve">: </w:t>
      </w:r>
    </w:p>
    <w:p w:rsidR="00D677D4" w:rsidRDefault="00D677D4" w14:paraId="54A0859F" w14:textId="39E4272F"/>
    <w:p w:rsidR="00D81CF0" w:rsidRDefault="00D81CF0" w14:paraId="49951109" w14:textId="77777777"/>
    <w:p w:rsidR="00D81CF0" w:rsidP="00D81CF0" w:rsidRDefault="00AF7DEA" w14:paraId="0D23A6B1" w14:textId="2BBE9544">
      <w:sdt>
        <w:sdtPr>
          <w:rPr>
            <w:rFonts w:ascii="Calibri" w:hAnsi="Calibri" w:cs="Calibri"/>
          </w:rPr>
          <w:id w:val="-1622446415"/>
          <w:placeholder>
            <w:docPart w:val="78D608B9E6BA7547949962F2F33F35B2"/>
          </w:placeholder>
        </w:sdtPr>
        <w:sdtEndPr/>
        <w:sdtContent>
          <w:r w:rsidRPr="003E7AEC" w:rsidR="00D81CF0">
            <w:t>___________________________________________ </w:t>
          </w:r>
        </w:sdtContent>
      </w:sdt>
    </w:p>
    <w:sectPr w:rsidR="00D81CF0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0f77dde5ce834dcc"/>
      <w:footerReference w:type="default" r:id="R36580a1200d04d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CAA0AD" w:rsidTr="22CAA0AD" w14:paraId="0CB85E6D">
      <w:trPr>
        <w:trHeight w:val="300"/>
      </w:trPr>
      <w:tc>
        <w:tcPr>
          <w:tcW w:w="3020" w:type="dxa"/>
          <w:tcMar/>
        </w:tcPr>
        <w:p w:rsidR="22CAA0AD" w:rsidP="22CAA0AD" w:rsidRDefault="22CAA0AD" w14:paraId="7A6F5175" w14:textId="031997E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2CAA0AD" w:rsidP="22CAA0AD" w:rsidRDefault="22CAA0AD" w14:paraId="42D68D69" w14:textId="58B6D8D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2CAA0AD" w:rsidP="22CAA0AD" w:rsidRDefault="22CAA0AD" w14:paraId="341AC7EF" w14:textId="458E5BD5">
          <w:pPr>
            <w:pStyle w:val="Header"/>
            <w:bidi w:val="0"/>
            <w:ind w:right="-115"/>
            <w:jc w:val="right"/>
          </w:pPr>
        </w:p>
      </w:tc>
    </w:tr>
  </w:tbl>
  <w:p w:rsidR="22CAA0AD" w:rsidP="22CAA0AD" w:rsidRDefault="22CAA0AD" w14:paraId="58B82B44" w14:textId="5CDF947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2CAA0AD" w:rsidP="45E527B3" w:rsidRDefault="22CAA0AD" w14:paraId="0BD9FE0B" w14:textId="70637B1B">
    <w:pPr>
      <w:tabs>
        <w:tab w:val="center" w:leader="none" w:pos="4536"/>
        <w:tab w:val="right" w:leader="none" w:pos="9072"/>
      </w:tabs>
      <w:bidi w:val="0"/>
      <w:spacing w:after="0" w:line="240" w:lineRule="auto"/>
      <w:rPr>
        <w:rFonts w:ascii="Calibri" w:hAnsi="Calibri" w:eastAsia="Calibri" w:cs="Calibri"/>
        <w:noProof w:val="0"/>
        <w:sz w:val="22"/>
        <w:szCs w:val="22"/>
        <w:lang w:val="nl-NL"/>
      </w:rPr>
    </w:pPr>
    <w:r w:rsidR="7FB64D19">
      <w:drawing>
        <wp:inline wp14:editId="1C1A155C" wp14:anchorId="3B75D4CF">
          <wp:extent cx="2028825" cy="400050"/>
          <wp:effectExtent l="0" t="0" r="0" b="0"/>
          <wp:docPr id="1292744236" name="" descr="Afbeelding met Lettertype, Graphics, tekst, schermopname&#10;&#10;Automatisch gegenereerde beschrijvi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a690e1fd4154bb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288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B64D19" w:rsidR="7FB64D1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nl-NL"/>
      </w:rPr>
      <w:t xml:space="preserve">         </w:t>
    </w:r>
    <w:r w:rsidR="7FB64D19">
      <w:drawing>
        <wp:inline wp14:editId="3CCD7559" wp14:anchorId="6A6F5074">
          <wp:extent cx="1695450" cy="428625"/>
          <wp:effectExtent l="0" t="0" r="0" b="0"/>
          <wp:docPr id="299610269" name="" descr="Afbeelding met tekst, Lettertype, logo, Graphics&#10;&#10;Automatisch gegenereerde beschrijvi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4ebc39c116540c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6954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B64D19" w:rsidR="7FB64D1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nl-NL"/>
      </w:rPr>
      <w:t xml:space="preserve">              Versie 202</w:t>
    </w:r>
    <w:r w:rsidRPr="7FB64D19" w:rsidR="7FB64D1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nl-N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8EF"/>
    <w:multiLevelType w:val="multilevel"/>
    <w:tmpl w:val="143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C27F0"/>
    <w:multiLevelType w:val="hybridMultilevel"/>
    <w:tmpl w:val="FFFFFFFF"/>
    <w:lvl w:ilvl="0" w:tplc="6F4E82E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4F2B0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241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70B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16F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5CB6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682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CE8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54F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9507D"/>
    <w:multiLevelType w:val="multilevel"/>
    <w:tmpl w:val="1E167D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706B17"/>
    <w:multiLevelType w:val="multilevel"/>
    <w:tmpl w:val="49A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97D34"/>
    <w:multiLevelType w:val="multilevel"/>
    <w:tmpl w:val="FA1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B82A39"/>
    <w:multiLevelType w:val="multilevel"/>
    <w:tmpl w:val="F9D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1797679"/>
    <w:multiLevelType w:val="multilevel"/>
    <w:tmpl w:val="833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FF230A8"/>
    <w:multiLevelType w:val="multilevel"/>
    <w:tmpl w:val="BF10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399508D"/>
    <w:multiLevelType w:val="multilevel"/>
    <w:tmpl w:val="D396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8B72C50"/>
    <w:multiLevelType w:val="multilevel"/>
    <w:tmpl w:val="49C2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EB6734"/>
    <w:multiLevelType w:val="multilevel"/>
    <w:tmpl w:val="1E5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90E3677"/>
    <w:multiLevelType w:val="multilevel"/>
    <w:tmpl w:val="662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D2E04CC"/>
    <w:multiLevelType w:val="multilevel"/>
    <w:tmpl w:val="64F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DE2D2C3"/>
    <w:multiLevelType w:val="hybridMultilevel"/>
    <w:tmpl w:val="FFFFFFFF"/>
    <w:lvl w:ilvl="0" w:tplc="C4FA68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90E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29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8CD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AA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66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6C6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A3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4BF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B52A3B"/>
    <w:multiLevelType w:val="multilevel"/>
    <w:tmpl w:val="BF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4A16A3"/>
    <w:multiLevelType w:val="multilevel"/>
    <w:tmpl w:val="2F6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AE435FB"/>
    <w:multiLevelType w:val="multilevel"/>
    <w:tmpl w:val="4E8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E420219"/>
    <w:multiLevelType w:val="multilevel"/>
    <w:tmpl w:val="3A0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F8D24D6"/>
    <w:multiLevelType w:val="multilevel"/>
    <w:tmpl w:val="D29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72414261">
    <w:abstractNumId w:val="4"/>
  </w:num>
  <w:num w:numId="2" w16cid:durableId="987049381">
    <w:abstractNumId w:val="15"/>
  </w:num>
  <w:num w:numId="3" w16cid:durableId="642662618">
    <w:abstractNumId w:val="11"/>
  </w:num>
  <w:num w:numId="4" w16cid:durableId="1021398711">
    <w:abstractNumId w:val="6"/>
  </w:num>
  <w:num w:numId="5" w16cid:durableId="18094382">
    <w:abstractNumId w:val="17"/>
  </w:num>
  <w:num w:numId="6" w16cid:durableId="699935129">
    <w:abstractNumId w:val="3"/>
  </w:num>
  <w:num w:numId="7" w16cid:durableId="394665307">
    <w:abstractNumId w:val="0"/>
  </w:num>
  <w:num w:numId="8" w16cid:durableId="325524855">
    <w:abstractNumId w:val="12"/>
  </w:num>
  <w:num w:numId="9" w16cid:durableId="934051256">
    <w:abstractNumId w:val="5"/>
  </w:num>
  <w:num w:numId="10" w16cid:durableId="332533400">
    <w:abstractNumId w:val="14"/>
  </w:num>
  <w:num w:numId="11" w16cid:durableId="178861836">
    <w:abstractNumId w:val="9"/>
  </w:num>
  <w:num w:numId="12" w16cid:durableId="1581255150">
    <w:abstractNumId w:val="1"/>
  </w:num>
  <w:num w:numId="13" w16cid:durableId="752775584">
    <w:abstractNumId w:val="13"/>
  </w:num>
  <w:num w:numId="14" w16cid:durableId="1218128638">
    <w:abstractNumId w:val="2"/>
  </w:num>
  <w:num w:numId="15" w16cid:durableId="1152597696">
    <w:abstractNumId w:val="7"/>
  </w:num>
  <w:num w:numId="16" w16cid:durableId="2002275266">
    <w:abstractNumId w:val="16"/>
  </w:num>
  <w:num w:numId="17" w16cid:durableId="395907222">
    <w:abstractNumId w:val="8"/>
  </w:num>
  <w:num w:numId="18" w16cid:durableId="245962360">
    <w:abstractNumId w:val="18"/>
  </w:num>
  <w:num w:numId="19" w16cid:durableId="91443155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DD"/>
    <w:rsid w:val="000062A7"/>
    <w:rsid w:val="00032C3F"/>
    <w:rsid w:val="00063DF0"/>
    <w:rsid w:val="000A2F06"/>
    <w:rsid w:val="000E2522"/>
    <w:rsid w:val="000F55DD"/>
    <w:rsid w:val="00101009"/>
    <w:rsid w:val="00144F08"/>
    <w:rsid w:val="0015228C"/>
    <w:rsid w:val="001568AE"/>
    <w:rsid w:val="001E28C5"/>
    <w:rsid w:val="001F4483"/>
    <w:rsid w:val="00210826"/>
    <w:rsid w:val="002166FB"/>
    <w:rsid w:val="002E00C2"/>
    <w:rsid w:val="00343E10"/>
    <w:rsid w:val="00347E4D"/>
    <w:rsid w:val="003E7AEC"/>
    <w:rsid w:val="004477C0"/>
    <w:rsid w:val="00452A1C"/>
    <w:rsid w:val="004833C0"/>
    <w:rsid w:val="004C14A1"/>
    <w:rsid w:val="004D64C1"/>
    <w:rsid w:val="005312E9"/>
    <w:rsid w:val="005F5CC6"/>
    <w:rsid w:val="006164A3"/>
    <w:rsid w:val="006A07D2"/>
    <w:rsid w:val="00706A32"/>
    <w:rsid w:val="00772CCD"/>
    <w:rsid w:val="007B45F1"/>
    <w:rsid w:val="007F093B"/>
    <w:rsid w:val="00826CCB"/>
    <w:rsid w:val="00832062"/>
    <w:rsid w:val="00851827"/>
    <w:rsid w:val="00886ED9"/>
    <w:rsid w:val="00887BDD"/>
    <w:rsid w:val="009157C9"/>
    <w:rsid w:val="00956A33"/>
    <w:rsid w:val="00A51E86"/>
    <w:rsid w:val="00AD7157"/>
    <w:rsid w:val="00AF7DEA"/>
    <w:rsid w:val="00B0679C"/>
    <w:rsid w:val="00B257D4"/>
    <w:rsid w:val="00CA3C4A"/>
    <w:rsid w:val="00D01D1F"/>
    <w:rsid w:val="00D07EDF"/>
    <w:rsid w:val="00D12E1C"/>
    <w:rsid w:val="00D57E5E"/>
    <w:rsid w:val="00D677D4"/>
    <w:rsid w:val="00D73E73"/>
    <w:rsid w:val="00D76B7C"/>
    <w:rsid w:val="00D81CF0"/>
    <w:rsid w:val="00DC0D5D"/>
    <w:rsid w:val="00E1660E"/>
    <w:rsid w:val="00E233F5"/>
    <w:rsid w:val="00E63B9E"/>
    <w:rsid w:val="00EF79F1"/>
    <w:rsid w:val="00F653CA"/>
    <w:rsid w:val="00FA00C6"/>
    <w:rsid w:val="00FE35DC"/>
    <w:rsid w:val="00FF5CFF"/>
    <w:rsid w:val="03B79525"/>
    <w:rsid w:val="0720E3D2"/>
    <w:rsid w:val="07941369"/>
    <w:rsid w:val="0F749713"/>
    <w:rsid w:val="106E91A0"/>
    <w:rsid w:val="1A021A4D"/>
    <w:rsid w:val="1B5882D0"/>
    <w:rsid w:val="1BBDB5D0"/>
    <w:rsid w:val="22CAA0AD"/>
    <w:rsid w:val="257CF2C7"/>
    <w:rsid w:val="295FB430"/>
    <w:rsid w:val="2A44ADA9"/>
    <w:rsid w:val="2EE53133"/>
    <w:rsid w:val="2F9CABB3"/>
    <w:rsid w:val="31EBB185"/>
    <w:rsid w:val="3927EB8D"/>
    <w:rsid w:val="3F7CDFA2"/>
    <w:rsid w:val="4352BBE2"/>
    <w:rsid w:val="45D43B10"/>
    <w:rsid w:val="45E527B3"/>
    <w:rsid w:val="465C032C"/>
    <w:rsid w:val="47F2EF9E"/>
    <w:rsid w:val="5546FF15"/>
    <w:rsid w:val="5730BC48"/>
    <w:rsid w:val="5C9F1191"/>
    <w:rsid w:val="6DD81FAE"/>
    <w:rsid w:val="6EF68929"/>
    <w:rsid w:val="768D7A5E"/>
    <w:rsid w:val="79365C0D"/>
    <w:rsid w:val="7FB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3AB3"/>
  <w15:chartTrackingRefBased/>
  <w15:docId w15:val="{2E3442FC-3BE9-4659-873C-1D2C49F561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55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55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F55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F55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F55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F55D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F55D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F55D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F55D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F55D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F5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55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F55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F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55DD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F55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55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55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55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F55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55D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D81CF0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D81CF0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1CF0"/>
    <w:rPr>
      <w:color w:val="96607D" w:themeColor="followedHyperlink"/>
      <w:u w:val="single"/>
    </w:rPr>
  </w:style>
  <w:style w:type="paragraph" w:styleId="Header">
    <w:uiPriority w:val="99"/>
    <w:name w:val="header"/>
    <w:basedOn w:val="Standaard"/>
    <w:unhideWhenUsed/>
    <w:rsid w:val="22CAA0A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Standaard"/>
    <w:unhideWhenUsed/>
    <w:rsid w:val="22CAA0A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8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1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0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8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5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0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6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2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8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1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bi.cbs.nl/CBS.TypeerModule.TypeerServiceWebAPI/content/angular/app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0f77dde5ce834dcc" /><Relationship Type="http://schemas.openxmlformats.org/officeDocument/2006/relationships/footer" Target="footer.xml" Id="R36580a1200d04d58" /><Relationship Type="http://schemas.openxmlformats.org/officeDocument/2006/relationships/hyperlink" Target="mailto:woo@org.hanze.nl" TargetMode="External" Id="R267400b78ec2476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8a690e1fd4154bba" /><Relationship Type="http://schemas.openxmlformats.org/officeDocument/2006/relationships/image" Target="/media/image3.jpg" Id="R64ebc39c116540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DE6732FE51D41995F23F9B0AE3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3C63C-44AF-7C4E-B967-558B46561695}"/>
      </w:docPartPr>
      <w:docPartBody>
        <w:p xmlns:wp14="http://schemas.microsoft.com/office/word/2010/wordml" w:rsidR="00903D15" w:rsidP="00D01D1F" w:rsidRDefault="00D01D1F" w14:paraId="4708604C" wp14:textId="77777777">
          <w:pPr>
            <w:pStyle w:val="983DE6732FE51D41995F23F9B0AE3690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C83154C57C2E4794342544696C0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B91135-FCD0-AF4A-931B-A2C1E92CE37D}"/>
      </w:docPartPr>
      <w:docPartBody>
        <w:p xmlns:wp14="http://schemas.microsoft.com/office/word/2010/wordml" w:rsidR="00903D15" w:rsidP="00D01D1F" w:rsidRDefault="00D01D1F" w14:paraId="23F2AC87" wp14:textId="77777777">
          <w:pPr>
            <w:pStyle w:val="45C83154C57C2E4794342544696C00B3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8C48514B75294EA88C7A012C47B3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33D3F1-97A5-AD47-976B-44D4095EC092}"/>
      </w:docPartPr>
      <w:docPartBody>
        <w:p xmlns:wp14="http://schemas.microsoft.com/office/word/2010/wordml" w:rsidR="00903D15" w:rsidP="00D01D1F" w:rsidRDefault="00D01D1F" w14:paraId="03CBB2BD" wp14:textId="77777777">
          <w:pPr>
            <w:pStyle w:val="E18C48514B75294EA88C7A012C47B322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EF11C1B939BC43A2D4CB92504497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FB2B2-8BF3-FF49-9C94-971E508BF097}"/>
      </w:docPartPr>
      <w:docPartBody>
        <w:p xmlns:wp14="http://schemas.microsoft.com/office/word/2010/wordml" w:rsidR="00903D15" w:rsidP="00D01D1F" w:rsidRDefault="00D01D1F" w14:paraId="52BAA39C" wp14:textId="77777777">
          <w:pPr>
            <w:pStyle w:val="51EF11C1B939BC43A2D4CB92504497D7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9579955BE92D40AF3FE84FFE77C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6147C-A237-C645-A80F-D83F534C8937}"/>
      </w:docPartPr>
      <w:docPartBody>
        <w:p xmlns:wp14="http://schemas.microsoft.com/office/word/2010/wordml" w:rsidR="00903D15" w:rsidP="00D01D1F" w:rsidRDefault="00D01D1F" w14:paraId="23C10394" wp14:textId="77777777">
          <w:pPr>
            <w:pStyle w:val="1C9579955BE92D40AF3FE84FFE77C8F1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4D133852871E49B02BE418DE73A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04AAF-BB54-BD4E-B6B4-9AB4C7F6CF65}"/>
      </w:docPartPr>
      <w:docPartBody>
        <w:p xmlns:wp14="http://schemas.microsoft.com/office/word/2010/wordml" w:rsidR="00903D15" w:rsidP="00D01D1F" w:rsidRDefault="00D01D1F" w14:paraId="7E648154" wp14:textId="77777777">
          <w:pPr>
            <w:pStyle w:val="A44D133852871E49B02BE418DE73AFBE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A2E0D790023D4F9F6095C105400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400A1-7EE9-B944-8F16-B3F276DD0008}"/>
      </w:docPartPr>
      <w:docPartBody>
        <w:p xmlns:wp14="http://schemas.microsoft.com/office/word/2010/wordml" w:rsidR="00903D15" w:rsidP="00D01D1F" w:rsidRDefault="00D01D1F" w14:paraId="2963B7BB" wp14:textId="77777777">
          <w:pPr>
            <w:pStyle w:val="F1A2E0D790023D4F9F6095C105400E04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5782BFB3896D4F9FE1C4AA70636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25842A-CFEE-D042-878E-4964EAE5B2EA}"/>
      </w:docPartPr>
      <w:docPartBody>
        <w:p xmlns:wp14="http://schemas.microsoft.com/office/word/2010/wordml" w:rsidR="00903D15" w:rsidP="00D01D1F" w:rsidRDefault="00D01D1F" w14:paraId="6EE0629E" wp14:textId="77777777">
          <w:pPr>
            <w:pStyle w:val="F15782BFB3896D4F9FE1C4AA70636170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57E5F6DCF47141B9F5DE5146CD0E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C6091-8831-0648-8AEC-3AFF6F182030}"/>
      </w:docPartPr>
      <w:docPartBody>
        <w:p xmlns:wp14="http://schemas.microsoft.com/office/word/2010/wordml" w:rsidR="00903D15" w:rsidP="00D01D1F" w:rsidRDefault="00D01D1F" w14:paraId="58B53186" wp14:textId="77777777">
          <w:pPr>
            <w:pStyle w:val="7957E5F6DCF47141B9F5DE5146CD0E2B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34E06B172F28499B1CF6C890EA9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206DD-E5F4-2B44-A322-96E6EE47060D}"/>
      </w:docPartPr>
      <w:docPartBody>
        <w:p xmlns:wp14="http://schemas.microsoft.com/office/word/2010/wordml" w:rsidR="00903D15" w:rsidP="00D01D1F" w:rsidRDefault="00D01D1F" w14:paraId="3CBF92CA" wp14:textId="77777777">
          <w:pPr>
            <w:pStyle w:val="0934E06B172F28499B1CF6C890EA9C75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C8AA5C20AB6E4C8AFB47A8DE618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4774FF-C18F-AB4D-9C6B-A84466E41E44}"/>
      </w:docPartPr>
      <w:docPartBody>
        <w:p xmlns:wp14="http://schemas.microsoft.com/office/word/2010/wordml" w:rsidR="00903D15" w:rsidP="00D01D1F" w:rsidRDefault="00D01D1F" w14:paraId="69527AB4" wp14:textId="77777777">
          <w:pPr>
            <w:pStyle w:val="D6C8AA5C20AB6E4C8AFB47A8DE618A90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E3E3074183D647AA1185EB1B2EA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92A96-F294-3B4E-B944-A3C6DDAD4213}"/>
      </w:docPartPr>
      <w:docPartBody>
        <w:p xmlns:wp14="http://schemas.microsoft.com/office/word/2010/wordml" w:rsidR="00903D15" w:rsidP="00D01D1F" w:rsidRDefault="00D01D1F" w14:paraId="32920F1E" wp14:textId="77777777">
          <w:pPr>
            <w:pStyle w:val="66E3E3074183D647AA1185EB1B2EA08A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D608B9E6BA7547949962F2F33F3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3A640-014D-3247-9885-4763BE9FA68A}"/>
      </w:docPartPr>
      <w:docPartBody>
        <w:p xmlns:wp14="http://schemas.microsoft.com/office/word/2010/wordml" w:rsidR="00903D15" w:rsidP="00D01D1F" w:rsidRDefault="00D01D1F" w14:paraId="0417C240" wp14:textId="77777777">
          <w:pPr>
            <w:pStyle w:val="78D608B9E6BA7547949962F2F33F35B2"/>
          </w:pPr>
          <w:r w:rsidRPr="002204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1F"/>
    <w:rsid w:val="00380134"/>
    <w:rsid w:val="00832062"/>
    <w:rsid w:val="00903D15"/>
    <w:rsid w:val="00D01D1F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1D1F"/>
    <w:rPr>
      <w:color w:val="666666"/>
    </w:rPr>
  </w:style>
  <w:style w:type="paragraph" w:customStyle="1" w:styleId="983DE6732FE51D41995F23F9B0AE3690">
    <w:name w:val="983DE6732FE51D41995F23F9B0AE3690"/>
    <w:rsid w:val="00D01D1F"/>
  </w:style>
  <w:style w:type="paragraph" w:customStyle="1" w:styleId="45C83154C57C2E4794342544696C00B3">
    <w:name w:val="45C83154C57C2E4794342544696C00B3"/>
    <w:rsid w:val="00D01D1F"/>
  </w:style>
  <w:style w:type="paragraph" w:customStyle="1" w:styleId="E18C48514B75294EA88C7A012C47B322">
    <w:name w:val="E18C48514B75294EA88C7A012C47B322"/>
    <w:rsid w:val="00D01D1F"/>
  </w:style>
  <w:style w:type="paragraph" w:customStyle="1" w:styleId="51EF11C1B939BC43A2D4CB92504497D7">
    <w:name w:val="51EF11C1B939BC43A2D4CB92504497D7"/>
    <w:rsid w:val="00D01D1F"/>
  </w:style>
  <w:style w:type="paragraph" w:customStyle="1" w:styleId="1C9579955BE92D40AF3FE84FFE77C8F1">
    <w:name w:val="1C9579955BE92D40AF3FE84FFE77C8F1"/>
    <w:rsid w:val="00D01D1F"/>
  </w:style>
  <w:style w:type="paragraph" w:customStyle="1" w:styleId="A44D133852871E49B02BE418DE73AFBE">
    <w:name w:val="A44D133852871E49B02BE418DE73AFBE"/>
    <w:rsid w:val="00D01D1F"/>
  </w:style>
  <w:style w:type="paragraph" w:customStyle="1" w:styleId="9B8C67E29E1E504EA93DAE309E454A59">
    <w:name w:val="9B8C67E29E1E504EA93DAE309E454A59"/>
    <w:rsid w:val="00D01D1F"/>
  </w:style>
  <w:style w:type="paragraph" w:customStyle="1" w:styleId="F1A2E0D790023D4F9F6095C105400E04">
    <w:name w:val="F1A2E0D790023D4F9F6095C105400E04"/>
    <w:rsid w:val="00D01D1F"/>
  </w:style>
  <w:style w:type="paragraph" w:customStyle="1" w:styleId="F15782BFB3896D4F9FE1C4AA70636170">
    <w:name w:val="F15782BFB3896D4F9FE1C4AA70636170"/>
    <w:rsid w:val="00D01D1F"/>
  </w:style>
  <w:style w:type="paragraph" w:customStyle="1" w:styleId="7957E5F6DCF47141B9F5DE5146CD0E2B">
    <w:name w:val="7957E5F6DCF47141B9F5DE5146CD0E2B"/>
    <w:rsid w:val="00D01D1F"/>
  </w:style>
  <w:style w:type="paragraph" w:customStyle="1" w:styleId="0934E06B172F28499B1CF6C890EA9C75">
    <w:name w:val="0934E06B172F28499B1CF6C890EA9C75"/>
    <w:rsid w:val="00D01D1F"/>
  </w:style>
  <w:style w:type="paragraph" w:customStyle="1" w:styleId="D6C8AA5C20AB6E4C8AFB47A8DE618A90">
    <w:name w:val="D6C8AA5C20AB6E4C8AFB47A8DE618A90"/>
    <w:rsid w:val="00D01D1F"/>
  </w:style>
  <w:style w:type="paragraph" w:customStyle="1" w:styleId="66E3E3074183D647AA1185EB1B2EA08A">
    <w:name w:val="66E3E3074183D647AA1185EB1B2EA08A"/>
    <w:rsid w:val="00D01D1F"/>
  </w:style>
  <w:style w:type="paragraph" w:customStyle="1" w:styleId="18A804ED7A65174CB05112489D4172ED">
    <w:name w:val="18A804ED7A65174CB05112489D4172ED"/>
    <w:rsid w:val="00D01D1F"/>
  </w:style>
  <w:style w:type="paragraph" w:customStyle="1" w:styleId="78D608B9E6BA7547949962F2F33F35B2">
    <w:name w:val="78D608B9E6BA7547949962F2F33F35B2"/>
    <w:rsid w:val="00D01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d5e9e-bbee-4ced-b27d-56259332906a">
      <Terms xmlns="http://schemas.microsoft.com/office/infopath/2007/PartnerControls"/>
    </lcf76f155ced4ddcb4097134ff3c332f>
    <TaxCatchAll xmlns="2ee0267c-c6ab-4585-8d17-4637f95ddf39" xsi:nil="true"/>
    <z7xa xmlns="4cbd5e9e-bbee-4ced-b27d-56259332906a">
      <UserInfo>
        <DisplayName/>
        <AccountId xsi:nil="true"/>
        <AccountType/>
      </UserInfo>
    </z7x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66DCE6408940B60DEC1CA44EA28A" ma:contentTypeVersion="21" ma:contentTypeDescription="Een nieuw document maken." ma:contentTypeScope="" ma:versionID="7440b493112048fcc7360a6bf7d462be">
  <xsd:schema xmlns:xsd="http://www.w3.org/2001/XMLSchema" xmlns:xs="http://www.w3.org/2001/XMLSchema" xmlns:p="http://schemas.microsoft.com/office/2006/metadata/properties" xmlns:ns2="4cbd5e9e-bbee-4ced-b27d-56259332906a" xmlns:ns3="2ee0267c-c6ab-4585-8d17-4637f95ddf39" targetNamespace="http://schemas.microsoft.com/office/2006/metadata/properties" ma:root="true" ma:fieldsID="a1124f2640678519d74084dbf9ec20e6" ns2:_="" ns3:_="">
    <xsd:import namespace="4cbd5e9e-bbee-4ced-b27d-56259332906a"/>
    <xsd:import namespace="2ee0267c-c6ab-4585-8d17-4637f95dd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z7xa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5e9e-bbee-4ced-b27d-562593329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z7xa" ma:index="17" nillable="true" ma:displayName="Persoon of groep" ma:list="UserInfo" ma:internalName="z7x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0267c-c6ab-4585-8d17-4637f95d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af3975-c486-4a46-b872-6c836abe1777}" ma:internalName="TaxCatchAll" ma:showField="CatchAllData" ma:web="2ee0267c-c6ab-4585-8d17-4637f95d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07A2B-5D10-441B-B030-41D1FEFA49D2}">
  <ds:schemaRefs>
    <ds:schemaRef ds:uri="http://schemas.microsoft.com/office/2006/metadata/properties"/>
    <ds:schemaRef ds:uri="http://schemas.microsoft.com/office/infopath/2007/PartnerControls"/>
    <ds:schemaRef ds:uri="fe1f75c0-c1e6-4494-a946-a162b5133bcb"/>
    <ds:schemaRef ds:uri="4cbd5e9e-bbee-4ced-b27d-56259332906a"/>
    <ds:schemaRef ds:uri="2ee0267c-c6ab-4585-8d17-4637f95ddf39"/>
  </ds:schemaRefs>
</ds:datastoreItem>
</file>

<file path=customXml/itemProps2.xml><?xml version="1.0" encoding="utf-8"?>
<ds:datastoreItem xmlns:ds="http://schemas.openxmlformats.org/officeDocument/2006/customXml" ds:itemID="{2EF3CC22-9B31-4E5B-ABA0-3153EBD6B4B2}"/>
</file>

<file path=customXml/itemProps3.xml><?xml version="1.0" encoding="utf-8"?>
<ds:datastoreItem xmlns:ds="http://schemas.openxmlformats.org/officeDocument/2006/customXml" ds:itemID="{56FD4F6B-7EDD-4947-8238-6B938A4D1F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 A, Aylin</dc:creator>
  <cp:keywords/>
  <dc:description/>
  <cp:lastModifiedBy>Donkelaar R, Ramon</cp:lastModifiedBy>
  <cp:revision>6</cp:revision>
  <dcterms:created xsi:type="dcterms:W3CDTF">2025-03-07T14:41:00Z</dcterms:created>
  <dcterms:modified xsi:type="dcterms:W3CDTF">2025-06-05T13:13:10Z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0x010100DB6566DCE6408940B60DEC1CA44EA28A</vt:lpwstr>
  </property>
  <property fmtid="{D5CDD505-2E9C-101B-9397-08002B2CF9AE}" pid="3" name="MediaServiceImageTags">
    <vt:lpwstr/>
  </property>
</Properties>
</file>